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9905FA" w14:textId="77777777" w:rsidR="00BD58CB" w:rsidRDefault="00000000">
      <w:pPr>
        <w:pStyle w:val="a3"/>
        <w:adjustRightInd/>
        <w:spacing w:after="0" w:line="240" w:lineRule="auto"/>
        <w:jc w:val="left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>附件3-6：</w:t>
      </w:r>
    </w:p>
    <w:p w14:paraId="19871945" w14:textId="77777777" w:rsidR="00BD58CB" w:rsidRDefault="00000000">
      <w:pPr>
        <w:pStyle w:val="a3"/>
        <w:adjustRightInd/>
        <w:spacing w:after="0" w:line="240" w:lineRule="auto"/>
        <w:jc w:val="center"/>
        <w:textAlignment w:val="auto"/>
        <w:rPr>
          <w:rFonts w:ascii="黑体" w:eastAsia="黑体" w:hAnsi="Times New Roman" w:cs="宋体"/>
          <w:sz w:val="32"/>
          <w:szCs w:val="32"/>
        </w:rPr>
      </w:pPr>
      <w:r>
        <w:rPr>
          <w:rFonts w:ascii="黑体" w:eastAsia="黑体" w:hAnsi="Times New Roman" w:cs="宋体" w:hint="eastAsia"/>
          <w:sz w:val="32"/>
          <w:szCs w:val="32"/>
        </w:rPr>
        <w:t>中南</w:t>
      </w:r>
      <w:proofErr w:type="gramStart"/>
      <w:r>
        <w:rPr>
          <w:rFonts w:ascii="黑体" w:eastAsia="黑体" w:hAnsi="Times New Roman" w:cs="宋体" w:hint="eastAsia"/>
          <w:sz w:val="32"/>
          <w:szCs w:val="32"/>
        </w:rPr>
        <w:t>财经政法</w:t>
      </w:r>
      <w:proofErr w:type="gramEnd"/>
      <w:r>
        <w:rPr>
          <w:rFonts w:ascii="黑体" w:eastAsia="黑体" w:hAnsi="Times New Roman" w:cs="宋体" w:hint="eastAsia"/>
          <w:sz w:val="32"/>
          <w:szCs w:val="32"/>
        </w:rPr>
        <w:t>大学本科生“学习进步奖”申报表</w:t>
      </w:r>
    </w:p>
    <w:p w14:paraId="6EE1308C" w14:textId="77777777" w:rsidR="00BD58CB" w:rsidRDefault="00000000">
      <w:pPr>
        <w:jc w:val="center"/>
        <w:rPr>
          <w:rFonts w:ascii="黑体" w:eastAsia="黑体" w:hAnsi="Times New Roman" w:cs="Times New Roman"/>
          <w:sz w:val="32"/>
          <w:szCs w:val="32"/>
        </w:rPr>
      </w:pPr>
      <w:r>
        <w:rPr>
          <w:rFonts w:ascii="黑体" w:eastAsia="黑体" w:hAnsi="Times New Roman" w:cs="Times New Roman" w:hint="eastAsia"/>
          <w:sz w:val="32"/>
          <w:szCs w:val="32"/>
        </w:rPr>
        <w:t>（2025</w:t>
      </w:r>
      <w:r>
        <w:rPr>
          <w:rFonts w:ascii="黑体" w:eastAsia="黑体" w:hAnsi="Times New Roman" w:cs="Times New Roman"/>
          <w:sz w:val="32"/>
          <w:szCs w:val="32"/>
        </w:rPr>
        <w:t>年</w:t>
      </w:r>
      <w:r>
        <w:rPr>
          <w:rFonts w:ascii="黑体" w:eastAsia="黑体" w:hAnsi="Times New Roman" w:cs="Times New Roman" w:hint="eastAsia"/>
          <w:sz w:val="32"/>
          <w:szCs w:val="32"/>
        </w:rPr>
        <w:t>度</w:t>
      </w:r>
      <w:r>
        <w:rPr>
          <w:rFonts w:ascii="黑体" w:eastAsia="黑体" w:hAnsi="Times New Roman" w:cs="Times New Roman"/>
          <w:sz w:val="32"/>
          <w:szCs w:val="32"/>
        </w:rPr>
        <w:t>）</w:t>
      </w:r>
    </w:p>
    <w:tbl>
      <w:tblPr>
        <w:tblpPr w:leftFromText="180" w:rightFromText="180" w:vertAnchor="text" w:horzAnchor="page" w:tblpX="1918" w:tblpY="170"/>
        <w:tblOverlap w:val="never"/>
        <w:tblW w:w="8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477"/>
        <w:gridCol w:w="1675"/>
        <w:gridCol w:w="1965"/>
        <w:gridCol w:w="1971"/>
      </w:tblGrid>
      <w:tr w:rsidR="00BD58CB" w14:paraId="4AF04142" w14:textId="77777777">
        <w:trPr>
          <w:trHeight w:val="623"/>
        </w:trPr>
        <w:tc>
          <w:tcPr>
            <w:tcW w:w="1242" w:type="dxa"/>
            <w:gridSpan w:val="2"/>
            <w:vAlign w:val="center"/>
          </w:tcPr>
          <w:p w14:paraId="50106BCF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姓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名</w:t>
            </w:r>
          </w:p>
        </w:tc>
        <w:tc>
          <w:tcPr>
            <w:tcW w:w="1477" w:type="dxa"/>
            <w:vAlign w:val="center"/>
          </w:tcPr>
          <w:p w14:paraId="2104D545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51766F37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</w:tc>
        <w:tc>
          <w:tcPr>
            <w:tcW w:w="1965" w:type="dxa"/>
            <w:vAlign w:val="center"/>
          </w:tcPr>
          <w:p w14:paraId="47955ED5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 w:val="restart"/>
            <w:vAlign w:val="center"/>
          </w:tcPr>
          <w:p w14:paraId="4863E0A7" w14:textId="77777777" w:rsidR="00BD58CB" w:rsidRDefault="00000000">
            <w:pPr>
              <w:adjustRightInd w:val="0"/>
              <w:snapToGrid w:val="0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（个人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寸彩色免冠证件照）</w:t>
            </w:r>
          </w:p>
          <w:p w14:paraId="3AAE4740" w14:textId="77777777" w:rsidR="00BD58CB" w:rsidRDefault="00000000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   </w:t>
            </w:r>
          </w:p>
        </w:tc>
      </w:tr>
      <w:tr w:rsidR="00BD58CB" w14:paraId="6D44C15E" w14:textId="77777777">
        <w:trPr>
          <w:trHeight w:val="623"/>
        </w:trPr>
        <w:tc>
          <w:tcPr>
            <w:tcW w:w="1242" w:type="dxa"/>
            <w:gridSpan w:val="2"/>
            <w:vAlign w:val="center"/>
          </w:tcPr>
          <w:p w14:paraId="7E04671A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号</w:t>
            </w:r>
          </w:p>
        </w:tc>
        <w:tc>
          <w:tcPr>
            <w:tcW w:w="1477" w:type="dxa"/>
            <w:vAlign w:val="center"/>
          </w:tcPr>
          <w:p w14:paraId="09F44064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7A56FE30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班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级</w:t>
            </w:r>
          </w:p>
        </w:tc>
        <w:tc>
          <w:tcPr>
            <w:tcW w:w="1965" w:type="dxa"/>
            <w:vAlign w:val="center"/>
          </w:tcPr>
          <w:p w14:paraId="76626AAD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/>
            <w:vAlign w:val="center"/>
          </w:tcPr>
          <w:p w14:paraId="38A356C6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BD58CB" w14:paraId="22152C5B" w14:textId="77777777">
        <w:trPr>
          <w:trHeight w:val="452"/>
        </w:trPr>
        <w:tc>
          <w:tcPr>
            <w:tcW w:w="1242" w:type="dxa"/>
            <w:gridSpan w:val="2"/>
            <w:vAlign w:val="center"/>
          </w:tcPr>
          <w:p w14:paraId="01BB3261" w14:textId="77777777" w:rsidR="00BD58CB" w:rsidRDefault="00000000" w:rsidP="009D5453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学年加权平均成绩</w:t>
            </w:r>
          </w:p>
        </w:tc>
        <w:tc>
          <w:tcPr>
            <w:tcW w:w="1477" w:type="dxa"/>
            <w:vAlign w:val="center"/>
          </w:tcPr>
          <w:p w14:paraId="05887734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5F51AFB4" w14:textId="77777777" w:rsidR="00BD58CB" w:rsidRDefault="00000000" w:rsidP="009D5453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个人</w:t>
            </w:r>
          </w:p>
          <w:p w14:paraId="5BCE647F" w14:textId="77777777" w:rsidR="00BD58CB" w:rsidRDefault="00000000" w:rsidP="009D5453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联系方式</w:t>
            </w:r>
          </w:p>
        </w:tc>
        <w:tc>
          <w:tcPr>
            <w:tcW w:w="1965" w:type="dxa"/>
            <w:vAlign w:val="center"/>
          </w:tcPr>
          <w:p w14:paraId="17F23E12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/>
            <w:vAlign w:val="center"/>
          </w:tcPr>
          <w:p w14:paraId="4343FB86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BD58CB" w14:paraId="47676317" w14:textId="77777777">
        <w:trPr>
          <w:trHeight w:val="532"/>
        </w:trPr>
        <w:tc>
          <w:tcPr>
            <w:tcW w:w="1242" w:type="dxa"/>
            <w:gridSpan w:val="2"/>
            <w:vAlign w:val="center"/>
          </w:tcPr>
          <w:p w14:paraId="21536F62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辅导员</w:t>
            </w:r>
          </w:p>
        </w:tc>
        <w:tc>
          <w:tcPr>
            <w:tcW w:w="1477" w:type="dxa"/>
            <w:vAlign w:val="center"/>
          </w:tcPr>
          <w:p w14:paraId="18E4D1A7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675" w:type="dxa"/>
            <w:vAlign w:val="center"/>
          </w:tcPr>
          <w:p w14:paraId="1D4BBF59" w14:textId="77777777" w:rsidR="00BD58CB" w:rsidRDefault="00000000" w:rsidP="009D5453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辅导员</w:t>
            </w:r>
          </w:p>
          <w:p w14:paraId="7DF87E56" w14:textId="77777777" w:rsidR="00BD58CB" w:rsidRDefault="00000000" w:rsidP="009D5453">
            <w:pPr>
              <w:adjustRightInd w:val="0"/>
              <w:spacing w:line="300" w:lineRule="exac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/>
                <w:b/>
                <w:sz w:val="24"/>
              </w:rPr>
              <w:t>联系方式</w:t>
            </w:r>
          </w:p>
        </w:tc>
        <w:tc>
          <w:tcPr>
            <w:tcW w:w="1965" w:type="dxa"/>
            <w:vAlign w:val="center"/>
          </w:tcPr>
          <w:p w14:paraId="4113B49C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  <w:tc>
          <w:tcPr>
            <w:tcW w:w="1971" w:type="dxa"/>
            <w:vMerge/>
            <w:vAlign w:val="center"/>
          </w:tcPr>
          <w:p w14:paraId="2C0498D1" w14:textId="77777777" w:rsidR="00BD58CB" w:rsidRDefault="00BD58CB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BD58CB" w14:paraId="62850E30" w14:textId="77777777">
        <w:trPr>
          <w:trHeight w:val="3015"/>
        </w:trPr>
        <w:tc>
          <w:tcPr>
            <w:tcW w:w="534" w:type="dxa"/>
            <w:vAlign w:val="center"/>
          </w:tcPr>
          <w:p w14:paraId="64514909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主</w:t>
            </w:r>
          </w:p>
          <w:p w14:paraId="1D6BDCC0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要</w:t>
            </w:r>
          </w:p>
          <w:p w14:paraId="4E007C9A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事</w:t>
            </w:r>
          </w:p>
          <w:p w14:paraId="03B90B66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迹</w:t>
            </w:r>
          </w:p>
        </w:tc>
        <w:tc>
          <w:tcPr>
            <w:tcW w:w="7796" w:type="dxa"/>
            <w:gridSpan w:val="5"/>
          </w:tcPr>
          <w:p w14:paraId="6CF6E74C" w14:textId="77777777" w:rsidR="00BD58CB" w:rsidRDefault="00000000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Cs/>
                <w:szCs w:val="21"/>
              </w:rPr>
              <w:t>（请介绍自己的学习进步情况，包括评价加权成绩提升情况、排名提升情况、薄弱课程学习情况，取得进步的方法，心得体会，不超过</w:t>
            </w:r>
            <w:r>
              <w:rPr>
                <w:rFonts w:hint="eastAsia"/>
                <w:bCs/>
                <w:szCs w:val="21"/>
              </w:rPr>
              <w:t>1500</w:t>
            </w:r>
            <w:r>
              <w:rPr>
                <w:rFonts w:hint="eastAsia"/>
                <w:bCs/>
                <w:szCs w:val="21"/>
              </w:rPr>
              <w:t>字）</w:t>
            </w:r>
          </w:p>
          <w:p w14:paraId="571444FF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FA7C42D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21DCE83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C883B19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150212C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A156ED3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3496653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1E7578C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3163DB8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74AADF6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700826B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9982AB8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5DABCB9B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2AECF67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75770F2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094B52D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3F76134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458EA47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22045DC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B24FF3D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560735F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036BD6F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4F0E0E76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94D951D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605E765D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2EFBF27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</w:tc>
      </w:tr>
      <w:tr w:rsidR="00BD58CB" w14:paraId="1656C6AA" w14:textId="77777777">
        <w:trPr>
          <w:trHeight w:val="2725"/>
        </w:trPr>
        <w:tc>
          <w:tcPr>
            <w:tcW w:w="534" w:type="dxa"/>
            <w:vAlign w:val="center"/>
          </w:tcPr>
          <w:p w14:paraId="257E2B2B" w14:textId="77777777" w:rsidR="00BD58CB" w:rsidRDefault="00000000">
            <w:pPr>
              <w:pStyle w:val="a3"/>
              <w:jc w:val="center"/>
              <w:rPr>
                <w:rFonts w:ascii="Times New Roman" w:eastAsia="仿宋_GB2312" w:hAnsi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诚信声明</w:t>
            </w:r>
          </w:p>
        </w:tc>
        <w:tc>
          <w:tcPr>
            <w:tcW w:w="7796" w:type="dxa"/>
            <w:gridSpan w:val="5"/>
            <w:vAlign w:val="center"/>
          </w:tcPr>
          <w:p w14:paraId="744AE164" w14:textId="77777777" w:rsidR="00BD58CB" w:rsidRDefault="00BD58CB">
            <w:pPr>
              <w:pStyle w:val="a3"/>
              <w:ind w:firstLineChars="200" w:firstLine="480"/>
              <w:rPr>
                <w:bCs/>
                <w:sz w:val="24"/>
              </w:rPr>
            </w:pPr>
          </w:p>
          <w:p w14:paraId="77B5B22F" w14:textId="77777777" w:rsidR="00BD58CB" w:rsidRDefault="00000000">
            <w:pPr>
              <w:pStyle w:val="a3"/>
              <w:ind w:firstLineChars="200" w:firstLine="48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本人承诺，上一学年无违法违纪行为，所提供的申请表等材料中的所有信息</w:t>
            </w:r>
            <w:proofErr w:type="gramStart"/>
            <w:r>
              <w:rPr>
                <w:rFonts w:hint="eastAsia"/>
                <w:bCs/>
                <w:sz w:val="24"/>
              </w:rPr>
              <w:t>均真实</w:t>
            </w:r>
            <w:proofErr w:type="gramEnd"/>
            <w:r>
              <w:rPr>
                <w:rFonts w:hint="eastAsia"/>
                <w:bCs/>
                <w:sz w:val="24"/>
              </w:rPr>
              <w:t>准确。特此声明。</w:t>
            </w:r>
          </w:p>
          <w:p w14:paraId="1081B4D5" w14:textId="77777777" w:rsidR="00BD58CB" w:rsidRDefault="00BD58CB">
            <w:pPr>
              <w:pStyle w:val="a3"/>
              <w:rPr>
                <w:bCs/>
                <w:sz w:val="24"/>
              </w:rPr>
            </w:pPr>
          </w:p>
          <w:p w14:paraId="5B02F750" w14:textId="77777777" w:rsidR="00BD58CB" w:rsidRDefault="00000000">
            <w:pPr>
              <w:pStyle w:val="a3"/>
              <w:wordWrap w:val="0"/>
              <w:jc w:val="righ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（签名）</w:t>
            </w:r>
            <w:r>
              <w:rPr>
                <w:rFonts w:hint="eastAsia"/>
                <w:bCs/>
                <w:sz w:val="24"/>
              </w:rPr>
              <w:t xml:space="preserve">    </w:t>
            </w:r>
          </w:p>
          <w:p w14:paraId="1BD6B126" w14:textId="77777777" w:rsidR="00BD58CB" w:rsidRDefault="00000000">
            <w:pPr>
              <w:pStyle w:val="a3"/>
              <w:wordWrap w:val="0"/>
              <w:jc w:val="right"/>
              <w:rPr>
                <w:b/>
                <w:sz w:val="24"/>
              </w:rPr>
            </w:pPr>
            <w:r>
              <w:rPr>
                <w:rFonts w:hint="eastAsia"/>
                <w:bCs/>
                <w:sz w:val="24"/>
              </w:rPr>
              <w:t>年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月</w:t>
            </w:r>
            <w:r>
              <w:rPr>
                <w:rFonts w:hint="eastAsia"/>
                <w:bCs/>
                <w:sz w:val="24"/>
              </w:rPr>
              <w:t xml:space="preserve">   </w:t>
            </w:r>
            <w:r>
              <w:rPr>
                <w:rFonts w:hint="eastAsia"/>
                <w:bCs/>
                <w:sz w:val="24"/>
              </w:rPr>
              <w:t>日</w:t>
            </w:r>
            <w:r>
              <w:rPr>
                <w:rFonts w:hint="eastAsia"/>
                <w:bCs/>
                <w:sz w:val="24"/>
              </w:rPr>
              <w:t xml:space="preserve">  </w:t>
            </w:r>
          </w:p>
        </w:tc>
      </w:tr>
      <w:tr w:rsidR="00BD58CB" w14:paraId="20605BDE" w14:textId="77777777">
        <w:trPr>
          <w:trHeight w:val="2725"/>
        </w:trPr>
        <w:tc>
          <w:tcPr>
            <w:tcW w:w="534" w:type="dxa"/>
            <w:vAlign w:val="center"/>
          </w:tcPr>
          <w:p w14:paraId="1A1022A7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辅</w:t>
            </w:r>
          </w:p>
          <w:p w14:paraId="780E31AA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导</w:t>
            </w:r>
          </w:p>
          <w:p w14:paraId="53942E28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员</w:t>
            </w:r>
          </w:p>
          <w:p w14:paraId="76BBA7D8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14:paraId="1822F837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 w14:paraId="10991B71" w14:textId="77777777" w:rsidR="00BD58CB" w:rsidRDefault="00BD58CB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5CBE8023" w14:textId="77777777" w:rsidR="00BD58CB" w:rsidRDefault="00BD58CB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1346A080" w14:textId="77777777" w:rsidR="00BD58CB" w:rsidRDefault="00BD58CB">
            <w:pPr>
              <w:pStyle w:val="a3"/>
              <w:tabs>
                <w:tab w:val="left" w:pos="5819"/>
              </w:tabs>
              <w:rPr>
                <w:rFonts w:ascii="仿宋_GB2312" w:hAnsi="宋体"/>
                <w:b/>
                <w:sz w:val="24"/>
              </w:rPr>
            </w:pPr>
          </w:p>
          <w:p w14:paraId="1788038D" w14:textId="77777777" w:rsidR="00BD58CB" w:rsidRDefault="00000000">
            <w:pPr>
              <w:pStyle w:val="a3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（签名）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14:paraId="57FD02C6" w14:textId="77777777" w:rsidR="00BD58CB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  <w:tr w:rsidR="00BD58CB" w14:paraId="6CF1094A" w14:textId="77777777">
        <w:trPr>
          <w:trHeight w:val="2772"/>
        </w:trPr>
        <w:tc>
          <w:tcPr>
            <w:tcW w:w="534" w:type="dxa"/>
            <w:vAlign w:val="center"/>
          </w:tcPr>
          <w:p w14:paraId="2BB129BE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学</w:t>
            </w:r>
          </w:p>
          <w:p w14:paraId="469B2C8C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院</w:t>
            </w:r>
          </w:p>
          <w:p w14:paraId="4A08DE7C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意</w:t>
            </w:r>
          </w:p>
          <w:p w14:paraId="514C1CE7" w14:textId="77777777" w:rsidR="00BD58CB" w:rsidRDefault="00000000">
            <w:pPr>
              <w:adjustRightInd w:val="0"/>
              <w:spacing w:line="312" w:lineRule="atLeast"/>
              <w:jc w:val="center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见</w:t>
            </w:r>
          </w:p>
        </w:tc>
        <w:tc>
          <w:tcPr>
            <w:tcW w:w="7796" w:type="dxa"/>
            <w:gridSpan w:val="5"/>
            <w:vAlign w:val="center"/>
          </w:tcPr>
          <w:p w14:paraId="6FFDAC4C" w14:textId="77777777" w:rsidR="00BD58CB" w:rsidRDefault="00BD58CB">
            <w:pPr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71C7CC67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8F981BC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36F2B595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182CD605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0B1B3CD6" w14:textId="77777777" w:rsidR="00BD58CB" w:rsidRDefault="00BD58CB">
            <w:pPr>
              <w:adjustRightInd w:val="0"/>
              <w:spacing w:line="312" w:lineRule="atLeas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</w:p>
          <w:p w14:paraId="2EF98801" w14:textId="77777777" w:rsidR="00BD58CB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>（公章）</w:t>
            </w:r>
            <w:r>
              <w:rPr>
                <w:rFonts w:ascii="Times New Roman" w:eastAsia="仿宋_GB2312" w:hAnsi="Times New Roman" w:cs="Times New Roman" w:hint="eastAsia"/>
                <w:b/>
                <w:sz w:val="24"/>
              </w:rPr>
              <w:t xml:space="preserve">        </w:t>
            </w:r>
          </w:p>
          <w:p w14:paraId="35E352EC" w14:textId="77777777" w:rsidR="00BD58CB" w:rsidRDefault="00000000">
            <w:pPr>
              <w:wordWrap w:val="0"/>
              <w:adjustRightInd w:val="0"/>
              <w:spacing w:line="312" w:lineRule="atLeast"/>
              <w:jc w:val="right"/>
              <w:textAlignment w:val="baseline"/>
              <w:rPr>
                <w:rFonts w:ascii="Times New Roman" w:eastAsia="仿宋_GB2312" w:hAnsi="Times New Roman" w:cs="Times New Roman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</w:tc>
      </w:tr>
    </w:tbl>
    <w:p w14:paraId="75FE48C0" w14:textId="77777777" w:rsidR="00BD58CB" w:rsidRDefault="00BD58CB">
      <w:pPr>
        <w:pStyle w:val="a4"/>
        <w:tabs>
          <w:tab w:val="left" w:pos="785"/>
        </w:tabs>
        <w:adjustRightInd w:val="0"/>
        <w:snapToGrid w:val="0"/>
        <w:spacing w:line="360" w:lineRule="auto"/>
        <w:rPr>
          <w:rFonts w:ascii="仿宋" w:eastAsia="仿宋" w:hAnsi="仿宋" w:cs="仿宋"/>
          <w:sz w:val="32"/>
          <w:szCs w:val="32"/>
          <w:lang w:val="en-US"/>
        </w:rPr>
      </w:pPr>
    </w:p>
    <w:sectPr w:rsidR="00BD58CB">
      <w:footerReference w:type="default" r:id="rId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20BCD" w14:textId="77777777" w:rsidR="001C2F00" w:rsidRDefault="001C2F00">
      <w:r>
        <w:separator/>
      </w:r>
    </w:p>
  </w:endnote>
  <w:endnote w:type="continuationSeparator" w:id="0">
    <w:p w14:paraId="4E6EB9CF" w14:textId="77777777" w:rsidR="001C2F00" w:rsidRDefault="001C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05E54" w14:textId="77777777" w:rsidR="00BD58CB" w:rsidRDefault="00000000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C1CB43" wp14:editId="539F761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817B3D" w14:textId="77777777" w:rsidR="00BD58CB" w:rsidRDefault="00000000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C1CB43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" filled="f" stroked="f" strokeweight=".5pt">
              <v:textbox style="mso-fit-shape-to-text:t" inset="0,0,0,0">
                <w:txbxContent>
                  <w:p w14:paraId="27817B3D" w14:textId="77777777" w:rsidR="00BD58CB" w:rsidRDefault="00000000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6A71EB" w14:textId="77777777" w:rsidR="001C2F00" w:rsidRDefault="001C2F00">
      <w:r>
        <w:separator/>
      </w:r>
    </w:p>
  </w:footnote>
  <w:footnote w:type="continuationSeparator" w:id="0">
    <w:p w14:paraId="49EBC7FD" w14:textId="77777777" w:rsidR="001C2F00" w:rsidRDefault="001C2F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E2MTcwNzlhNTJlOTUxM2FlMWFiOTAzMWM1M2I3NTAifQ=="/>
  </w:docVars>
  <w:rsids>
    <w:rsidRoot w:val="00172A27"/>
    <w:rsid w:val="00024737"/>
    <w:rsid w:val="0003363E"/>
    <w:rsid w:val="00074323"/>
    <w:rsid w:val="00077243"/>
    <w:rsid w:val="001272A7"/>
    <w:rsid w:val="00130FCD"/>
    <w:rsid w:val="00172A27"/>
    <w:rsid w:val="001910D5"/>
    <w:rsid w:val="001C2F00"/>
    <w:rsid w:val="001D0AF6"/>
    <w:rsid w:val="001E6363"/>
    <w:rsid w:val="0036060F"/>
    <w:rsid w:val="003A3561"/>
    <w:rsid w:val="00405F71"/>
    <w:rsid w:val="00437CBC"/>
    <w:rsid w:val="004627BB"/>
    <w:rsid w:val="004774B1"/>
    <w:rsid w:val="004963EE"/>
    <w:rsid w:val="00506130"/>
    <w:rsid w:val="0052122D"/>
    <w:rsid w:val="0057124C"/>
    <w:rsid w:val="005E3F27"/>
    <w:rsid w:val="0066505D"/>
    <w:rsid w:val="00717E1B"/>
    <w:rsid w:val="00722087"/>
    <w:rsid w:val="007A4F5C"/>
    <w:rsid w:val="007B6028"/>
    <w:rsid w:val="008355F6"/>
    <w:rsid w:val="00884157"/>
    <w:rsid w:val="008A0C00"/>
    <w:rsid w:val="008A1ACC"/>
    <w:rsid w:val="00912CA3"/>
    <w:rsid w:val="00925908"/>
    <w:rsid w:val="009B2C80"/>
    <w:rsid w:val="009B6285"/>
    <w:rsid w:val="009D5453"/>
    <w:rsid w:val="009D76CC"/>
    <w:rsid w:val="009F318A"/>
    <w:rsid w:val="00A46F4C"/>
    <w:rsid w:val="00AC4E77"/>
    <w:rsid w:val="00AF20B6"/>
    <w:rsid w:val="00B41905"/>
    <w:rsid w:val="00B53B67"/>
    <w:rsid w:val="00B65416"/>
    <w:rsid w:val="00BD58CB"/>
    <w:rsid w:val="00C50A83"/>
    <w:rsid w:val="00C85A80"/>
    <w:rsid w:val="00CA04A5"/>
    <w:rsid w:val="00CE0679"/>
    <w:rsid w:val="00DE0E38"/>
    <w:rsid w:val="00E1203D"/>
    <w:rsid w:val="00E21036"/>
    <w:rsid w:val="00E365CB"/>
    <w:rsid w:val="00F015C8"/>
    <w:rsid w:val="00F7419E"/>
    <w:rsid w:val="00FA24BA"/>
    <w:rsid w:val="03D67214"/>
    <w:rsid w:val="0A382C50"/>
    <w:rsid w:val="0D2365B0"/>
    <w:rsid w:val="2DA856E7"/>
    <w:rsid w:val="31574A0F"/>
    <w:rsid w:val="330E277D"/>
    <w:rsid w:val="3B69106A"/>
    <w:rsid w:val="3C0C7329"/>
    <w:rsid w:val="46511342"/>
    <w:rsid w:val="49C219B4"/>
    <w:rsid w:val="4B2E0F1B"/>
    <w:rsid w:val="4D436C99"/>
    <w:rsid w:val="5CE13D48"/>
    <w:rsid w:val="72777807"/>
    <w:rsid w:val="793647A5"/>
    <w:rsid w:val="7D964715"/>
    <w:rsid w:val="7E810499"/>
    <w:rsid w:val="7FDC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871E78"/>
  <w15:docId w15:val="{DC90C19D-D27E-4D2A-B6B5-A4143B907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pPr>
      <w:adjustRightInd w:val="0"/>
      <w:spacing w:after="120" w:line="312" w:lineRule="atLeast"/>
      <w:textAlignment w:val="baseline"/>
    </w:pPr>
    <w:rPr>
      <w:rFonts w:ascii="Calibri" w:eastAsia="宋体" w:hAnsi="Calibri" w:cs="Times New Roman"/>
    </w:rPr>
  </w:style>
  <w:style w:type="paragraph" w:styleId="a4">
    <w:name w:val="Plain Text"/>
    <w:basedOn w:val="a"/>
    <w:qFormat/>
    <w:rPr>
      <w:rFonts w:ascii="宋体" w:hAnsi="Courier New"/>
      <w:szCs w:val="21"/>
      <w:lang w:val="zh-CN"/>
    </w:rPr>
  </w:style>
  <w:style w:type="paragraph" w:styleId="a5">
    <w:name w:val="footer"/>
    <w:autoRedefine/>
    <w:qFormat/>
    <w:pPr>
      <w:widowControl w:val="0"/>
      <w:tabs>
        <w:tab w:val="center" w:pos="4153"/>
        <w:tab w:val="right" w:pos="8306"/>
      </w:tabs>
      <w:adjustRightInd w:val="0"/>
      <w:snapToGrid w:val="0"/>
      <w:spacing w:line="312" w:lineRule="atLeast"/>
      <w:textAlignment w:val="baseline"/>
    </w:pPr>
    <w:rPr>
      <w:rFonts w:ascii="Calibri" w:hAnsi="Calibri"/>
      <w:sz w:val="18"/>
    </w:rPr>
  </w:style>
  <w:style w:type="paragraph" w:styleId="a6">
    <w:name w:val="header"/>
    <w:basedOn w:val="a"/>
    <w:link w:val="a7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List Paragraph"/>
    <w:basedOn w:val="a"/>
    <w:autoRedefine/>
    <w:uiPriority w:val="99"/>
    <w:unhideWhenUsed/>
    <w:qFormat/>
    <w:pPr>
      <w:ind w:firstLineChars="200" w:firstLine="420"/>
    </w:p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267</Characters>
  <Application>Microsoft Office Word</Application>
  <DocSecurity>0</DocSecurity>
  <Lines>133</Lines>
  <Paragraphs>74</Paragraphs>
  <ScaleCrop>false</ScaleCrop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Medley</dc:creator>
  <cp:lastModifiedBy>易芳 龙</cp:lastModifiedBy>
  <cp:revision>2</cp:revision>
  <cp:lastPrinted>2022-02-28T03:12:00Z</cp:lastPrinted>
  <dcterms:created xsi:type="dcterms:W3CDTF">2022-02-25T07:15:00Z</dcterms:created>
  <dcterms:modified xsi:type="dcterms:W3CDTF">2025-04-18T10:00:00Z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56AAFA5A0B304A90AEA89493A700C5B7_13</vt:lpwstr>
  </property>
  <property fmtid="{D5CDD505-2E9C-101B-9397-08002B2CF9AE}" pid="4" name="KSOTemplateDocerSaveRecord">
    <vt:lpwstr>eyJoZGlkIjoiMjc5ODQ2ZWM1ZjQ3NTdmMjcxYzM0OWZiNjIyOTQyN2MiLCJ1c2VySWQiOiIxNTM1Mjc2Njk3In0=</vt:lpwstr>
  </property>
</Properties>
</file>