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3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6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C4E6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80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  <w:lang w:eastAsia="zh-Hans"/>
        </w:rPr>
      </w:pPr>
    </w:p>
    <w:p w14:paraId="5E1C4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2026年全国大学生践行总体国家安全观宣讲活动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推荐对象汇总表</w:t>
      </w:r>
    </w:p>
    <w:p w14:paraId="5E662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Hans"/>
        </w:rPr>
      </w:pPr>
    </w:p>
    <w:p w14:paraId="724BA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报送单位：</w:t>
      </w:r>
    </w:p>
    <w:tbl>
      <w:tblPr>
        <w:tblStyle w:val="5"/>
        <w:tblW w:w="14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13"/>
        <w:gridCol w:w="1971"/>
        <w:gridCol w:w="1460"/>
        <w:gridCol w:w="1360"/>
        <w:gridCol w:w="2292"/>
        <w:gridCol w:w="1561"/>
        <w:gridCol w:w="1574"/>
        <w:gridCol w:w="1591"/>
      </w:tblGrid>
      <w:tr w14:paraId="0234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4F1F4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序号</w:t>
            </w:r>
          </w:p>
        </w:tc>
        <w:tc>
          <w:tcPr>
            <w:tcW w:w="1313" w:type="dxa"/>
            <w:vAlign w:val="center"/>
          </w:tcPr>
          <w:p w14:paraId="0418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团队</w:t>
            </w:r>
          </w:p>
          <w:p w14:paraId="25C95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971" w:type="dxa"/>
            <w:vAlign w:val="center"/>
          </w:tcPr>
          <w:p w14:paraId="5CE07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宣讲主题</w:t>
            </w:r>
          </w:p>
          <w:p w14:paraId="7E77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460" w:type="dxa"/>
            <w:vAlign w:val="center"/>
          </w:tcPr>
          <w:p w14:paraId="7C38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1360" w:type="dxa"/>
            <w:vAlign w:val="center"/>
          </w:tcPr>
          <w:p w14:paraId="4B64A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主讲人</w:t>
            </w:r>
          </w:p>
        </w:tc>
        <w:tc>
          <w:tcPr>
            <w:tcW w:w="2292" w:type="dxa"/>
            <w:vAlign w:val="center"/>
          </w:tcPr>
          <w:p w14:paraId="2608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团队成员</w:t>
            </w:r>
          </w:p>
        </w:tc>
        <w:tc>
          <w:tcPr>
            <w:tcW w:w="1561" w:type="dxa"/>
            <w:vAlign w:val="center"/>
          </w:tcPr>
          <w:p w14:paraId="7BB0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指导教师</w:t>
            </w:r>
          </w:p>
        </w:tc>
        <w:tc>
          <w:tcPr>
            <w:tcW w:w="1574" w:type="dxa"/>
            <w:vAlign w:val="center"/>
          </w:tcPr>
          <w:p w14:paraId="6B49F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主讲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人</w:t>
            </w:r>
          </w:p>
          <w:p w14:paraId="301E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591" w:type="dxa"/>
            <w:vAlign w:val="center"/>
          </w:tcPr>
          <w:p w14:paraId="0E45D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电子邮箱</w:t>
            </w:r>
          </w:p>
        </w:tc>
      </w:tr>
      <w:tr w14:paraId="7EB8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47CB6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1</w:t>
            </w:r>
          </w:p>
        </w:tc>
        <w:tc>
          <w:tcPr>
            <w:tcW w:w="1313" w:type="dxa"/>
            <w:vAlign w:val="center"/>
          </w:tcPr>
          <w:p w14:paraId="51198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79C1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0B92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586DC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6EAD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604FB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40066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491E4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  <w:tr w14:paraId="49DA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1C18D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2</w:t>
            </w:r>
          </w:p>
        </w:tc>
        <w:tc>
          <w:tcPr>
            <w:tcW w:w="1313" w:type="dxa"/>
            <w:vAlign w:val="center"/>
          </w:tcPr>
          <w:p w14:paraId="0B6FE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5443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7FEAD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36788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28ED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55160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16F06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4837B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</w:tbl>
    <w:p w14:paraId="1032B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bookmarkStart w:id="0" w:name="OLE_LINK14"/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联系人：</w:t>
      </w:r>
    </w:p>
    <w:p w14:paraId="428EB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电话：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ED048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507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FF9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0BE22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B499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84BB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77"/>
    <w:rsid w:val="00237C82"/>
    <w:rsid w:val="00293BD0"/>
    <w:rsid w:val="00330628"/>
    <w:rsid w:val="0041699F"/>
    <w:rsid w:val="004F17D8"/>
    <w:rsid w:val="006C1052"/>
    <w:rsid w:val="00882777"/>
    <w:rsid w:val="008F529F"/>
    <w:rsid w:val="00A209DF"/>
    <w:rsid w:val="00A455B3"/>
    <w:rsid w:val="00DC12F1"/>
    <w:rsid w:val="00DE0EF0"/>
    <w:rsid w:val="00E6772C"/>
    <w:rsid w:val="00F2459F"/>
    <w:rsid w:val="00F916C3"/>
    <w:rsid w:val="00FA0A79"/>
    <w:rsid w:val="2A2A5104"/>
    <w:rsid w:val="45401A2B"/>
    <w:rsid w:val="4ACB1A4C"/>
    <w:rsid w:val="5FE76089"/>
    <w:rsid w:val="C5FBABF7"/>
    <w:rsid w:val="FFBE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85</Characters>
  <Lines>1</Lines>
  <Paragraphs>1</Paragraphs>
  <TotalTime>5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2025-12-24T00:03:00Z</dcterms:created>
  <dc:creator>Lenovo</dc:creator>
  <cp:lastModifiedBy>程凌华</cp:lastModifiedBy>
  <dcterms:modified xsi:type="dcterms:W3CDTF">2026-01-05T08:27:13Z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3EED693E1C5932866BD45369F31EDEF5</vt:lpwstr>
  </property>
  <property fmtid="{D5CDD505-2E9C-101B-9397-08002B2CF9AE}" pid="4" name="KSOTemplateDocerSaveRecord">
    <vt:lpwstr>eyJoZGlkIjoiOWFlZmM2OGQ3MzllYTMwMmJlZTZjYzVkY2IyZjkxZDgiLCJ1c2VySWQiOiIxNTM1Mjc0MzQ5In0=</vt:lpwstr>
  </property>
</Properties>
</file>